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8B" w:rsidRPr="0007556D" w:rsidRDefault="00D15B8B" w:rsidP="00F60877">
      <w:pPr>
        <w:jc w:val="center"/>
        <w:outlineLvl w:val="0"/>
        <w:rPr>
          <w:b/>
          <w:sz w:val="28"/>
        </w:rPr>
      </w:pPr>
      <w:r w:rsidRPr="0007556D">
        <w:rPr>
          <w:b/>
          <w:sz w:val="28"/>
        </w:rPr>
        <w:t>ЗАЯВКА НА УЧАСТИЕ</w:t>
      </w:r>
    </w:p>
    <w:p w:rsidR="00F60877" w:rsidRPr="0007556D" w:rsidRDefault="00DD3067" w:rsidP="00F60877">
      <w:pPr>
        <w:jc w:val="center"/>
        <w:rPr>
          <w:sz w:val="28"/>
        </w:rPr>
      </w:pPr>
      <w:r w:rsidRPr="0007556D">
        <w:rPr>
          <w:sz w:val="28"/>
        </w:rPr>
        <w:t xml:space="preserve">в </w:t>
      </w:r>
      <w:r w:rsidRPr="0007556D">
        <w:rPr>
          <w:sz w:val="28"/>
          <w:lang w:val="en-US"/>
        </w:rPr>
        <w:t>V</w:t>
      </w:r>
      <w:r w:rsidR="00F60877" w:rsidRPr="0007556D">
        <w:rPr>
          <w:sz w:val="28"/>
        </w:rPr>
        <w:t xml:space="preserve"> всероссийской научной конференции с международным участием</w:t>
      </w:r>
    </w:p>
    <w:p w:rsidR="00D15B8B" w:rsidRPr="00B72BB8" w:rsidRDefault="00D15B8B" w:rsidP="00F60877">
      <w:pPr>
        <w:jc w:val="center"/>
        <w:rPr>
          <w:b/>
          <w:shadow/>
          <w:sz w:val="36"/>
          <w:szCs w:val="36"/>
        </w:rPr>
      </w:pPr>
      <w:r w:rsidRPr="00B72BB8">
        <w:rPr>
          <w:b/>
          <w:shadow/>
          <w:sz w:val="36"/>
          <w:szCs w:val="36"/>
        </w:rPr>
        <w:t>«</w:t>
      </w:r>
      <w:r w:rsidR="00702B35" w:rsidRPr="00B72BB8">
        <w:rPr>
          <w:b/>
          <w:shadow/>
          <w:sz w:val="36"/>
          <w:szCs w:val="36"/>
        </w:rPr>
        <w:t>Геодинамические процессы и природные катастрофы</w:t>
      </w:r>
      <w:r w:rsidRPr="00B72BB8">
        <w:rPr>
          <w:b/>
          <w:shadow/>
          <w:sz w:val="36"/>
          <w:szCs w:val="36"/>
        </w:rPr>
        <w:t>»</w:t>
      </w:r>
    </w:p>
    <w:p w:rsidR="00D15B8B" w:rsidRPr="0007556D" w:rsidRDefault="00DB383A" w:rsidP="00F60877">
      <w:pPr>
        <w:tabs>
          <w:tab w:val="num" w:pos="1080"/>
          <w:tab w:val="num" w:pos="1440"/>
        </w:tabs>
        <w:spacing w:after="60" w:line="360" w:lineRule="exact"/>
        <w:jc w:val="center"/>
        <w:outlineLvl w:val="0"/>
        <w:rPr>
          <w:b/>
          <w:i/>
          <w:sz w:val="28"/>
          <w:szCs w:val="28"/>
        </w:rPr>
      </w:pPr>
      <w:r w:rsidRPr="0007556D">
        <w:rPr>
          <w:b/>
          <w:i/>
          <w:sz w:val="28"/>
          <w:szCs w:val="28"/>
        </w:rPr>
        <w:t>Южно-Сахалинск</w:t>
      </w:r>
      <w:r w:rsidR="00D15B8B" w:rsidRPr="0007556D">
        <w:rPr>
          <w:b/>
          <w:i/>
          <w:sz w:val="28"/>
          <w:szCs w:val="28"/>
        </w:rPr>
        <w:t xml:space="preserve">, </w:t>
      </w:r>
      <w:r w:rsidRPr="0007556D">
        <w:rPr>
          <w:b/>
          <w:i/>
          <w:sz w:val="28"/>
          <w:szCs w:val="28"/>
        </w:rPr>
        <w:t>2</w:t>
      </w:r>
      <w:r w:rsidR="001D424B" w:rsidRPr="0007556D">
        <w:rPr>
          <w:b/>
          <w:i/>
          <w:sz w:val="28"/>
          <w:szCs w:val="28"/>
        </w:rPr>
        <w:t>7</w:t>
      </w:r>
      <w:r w:rsidR="00D15B8B" w:rsidRPr="0007556D">
        <w:rPr>
          <w:b/>
          <w:i/>
          <w:sz w:val="28"/>
          <w:szCs w:val="28"/>
        </w:rPr>
        <w:t>-</w:t>
      </w:r>
      <w:r w:rsidRPr="0007556D">
        <w:rPr>
          <w:b/>
          <w:i/>
          <w:sz w:val="28"/>
          <w:szCs w:val="28"/>
        </w:rPr>
        <w:t>3</w:t>
      </w:r>
      <w:r w:rsidR="001D424B" w:rsidRPr="0007556D">
        <w:rPr>
          <w:b/>
          <w:i/>
          <w:sz w:val="28"/>
          <w:szCs w:val="28"/>
        </w:rPr>
        <w:t>1</w:t>
      </w:r>
      <w:r w:rsidR="00D15B8B" w:rsidRPr="0007556D">
        <w:rPr>
          <w:b/>
          <w:i/>
          <w:sz w:val="28"/>
          <w:szCs w:val="28"/>
        </w:rPr>
        <w:t xml:space="preserve"> </w:t>
      </w:r>
      <w:r w:rsidR="00994F4C" w:rsidRPr="0007556D">
        <w:rPr>
          <w:b/>
          <w:i/>
          <w:sz w:val="28"/>
          <w:szCs w:val="28"/>
        </w:rPr>
        <w:t>мая</w:t>
      </w:r>
      <w:r w:rsidR="00D15B8B" w:rsidRPr="0007556D">
        <w:rPr>
          <w:b/>
          <w:i/>
          <w:sz w:val="28"/>
          <w:szCs w:val="28"/>
        </w:rPr>
        <w:t xml:space="preserve"> 20</w:t>
      </w:r>
      <w:r w:rsidR="00DD3067" w:rsidRPr="0007556D">
        <w:rPr>
          <w:b/>
          <w:i/>
          <w:sz w:val="28"/>
          <w:szCs w:val="28"/>
        </w:rPr>
        <w:t>24</w:t>
      </w:r>
      <w:r w:rsidR="00D15B8B" w:rsidRPr="0007556D">
        <w:rPr>
          <w:b/>
          <w:i/>
          <w:sz w:val="28"/>
          <w:szCs w:val="28"/>
        </w:rPr>
        <w:t xml:space="preserve"> г.</w:t>
      </w:r>
    </w:p>
    <w:p w:rsidR="00DF69D7" w:rsidRPr="0007556D" w:rsidRDefault="00DF69D7" w:rsidP="00F60877">
      <w:pPr>
        <w:tabs>
          <w:tab w:val="num" w:pos="1080"/>
          <w:tab w:val="num" w:pos="1440"/>
        </w:tabs>
        <w:spacing w:after="60" w:line="360" w:lineRule="exact"/>
        <w:jc w:val="center"/>
        <w:outlineLvl w:val="0"/>
        <w:rPr>
          <w:b/>
          <w:i/>
          <w:sz w:val="28"/>
          <w:szCs w:val="28"/>
        </w:rPr>
      </w:pPr>
    </w:p>
    <w:p w:rsidR="00DF69D7" w:rsidRPr="0007556D" w:rsidRDefault="00DF69D7" w:rsidP="00DF69D7">
      <w:pPr>
        <w:jc w:val="center"/>
        <w:rPr>
          <w:sz w:val="28"/>
          <w:szCs w:val="28"/>
        </w:rPr>
      </w:pPr>
      <w:r w:rsidRPr="0007556D">
        <w:rPr>
          <w:sz w:val="28"/>
          <w:szCs w:val="28"/>
        </w:rPr>
        <w:t xml:space="preserve">Заявку на участие </w:t>
      </w:r>
      <w:r w:rsidR="00DD3067" w:rsidRPr="0007556D">
        <w:rPr>
          <w:sz w:val="28"/>
          <w:szCs w:val="28"/>
        </w:rPr>
        <w:t xml:space="preserve">направляется </w:t>
      </w:r>
      <w:r w:rsidR="0007556D">
        <w:rPr>
          <w:sz w:val="28"/>
          <w:szCs w:val="28"/>
        </w:rPr>
        <w:t xml:space="preserve">по </w:t>
      </w:r>
      <w:r w:rsidRPr="0007556D">
        <w:rPr>
          <w:sz w:val="28"/>
          <w:szCs w:val="28"/>
        </w:rPr>
        <w:t xml:space="preserve">адресу </w:t>
      </w:r>
      <w:hyperlink r:id="rId5" w:history="1">
        <w:r w:rsidR="00DD3067" w:rsidRPr="0007556D">
          <w:rPr>
            <w:rStyle w:val="a4"/>
            <w:sz w:val="28"/>
            <w:szCs w:val="28"/>
          </w:rPr>
          <w:t>GeoProNH2024@</w:t>
        </w:r>
        <w:r w:rsidR="00DD3067" w:rsidRPr="0007556D">
          <w:rPr>
            <w:rStyle w:val="a4"/>
            <w:sz w:val="28"/>
            <w:szCs w:val="28"/>
            <w:lang w:val="en-US"/>
          </w:rPr>
          <w:t>imgg</w:t>
        </w:r>
        <w:r w:rsidR="00DD3067" w:rsidRPr="0007556D">
          <w:rPr>
            <w:rStyle w:val="a4"/>
            <w:sz w:val="28"/>
            <w:szCs w:val="28"/>
          </w:rPr>
          <w:t>.</w:t>
        </w:r>
        <w:r w:rsidR="00DD3067" w:rsidRPr="0007556D">
          <w:rPr>
            <w:rStyle w:val="a4"/>
            <w:sz w:val="28"/>
            <w:szCs w:val="28"/>
            <w:lang w:val="en-US"/>
          </w:rPr>
          <w:t>ru</w:t>
        </w:r>
      </w:hyperlink>
      <w:r w:rsidR="006D3437" w:rsidRPr="0007556D">
        <w:rPr>
          <w:sz w:val="28"/>
          <w:szCs w:val="28"/>
        </w:rPr>
        <w:t>.</w:t>
      </w:r>
    </w:p>
    <w:p w:rsidR="00DF69D7" w:rsidRPr="0007556D" w:rsidRDefault="00DF69D7" w:rsidP="00D15B8B">
      <w:pPr>
        <w:tabs>
          <w:tab w:val="num" w:pos="1080"/>
          <w:tab w:val="num" w:pos="1440"/>
        </w:tabs>
        <w:spacing w:after="60" w:line="360" w:lineRule="exact"/>
        <w:jc w:val="center"/>
        <w:outlineLvl w:val="0"/>
        <w:rPr>
          <w:b/>
          <w:i/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9540"/>
      </w:tblGrid>
      <w:tr w:rsidR="00D15B8B" w:rsidRPr="00640308">
        <w:tc>
          <w:tcPr>
            <w:tcW w:w="540" w:type="dxa"/>
            <w:vAlign w:val="center"/>
          </w:tcPr>
          <w:p w:rsidR="00D15B8B" w:rsidRPr="0007556D" w:rsidRDefault="00D15B8B" w:rsidP="00812B66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9540" w:type="dxa"/>
            <w:vAlign w:val="center"/>
          </w:tcPr>
          <w:p w:rsidR="00F6001B" w:rsidRPr="0007556D" w:rsidRDefault="00F6001B" w:rsidP="00F6001B">
            <w:pPr>
              <w:spacing w:line="360" w:lineRule="auto"/>
              <w:rPr>
                <w:sz w:val="28"/>
                <w:szCs w:val="28"/>
              </w:rPr>
            </w:pPr>
            <w:r w:rsidRPr="0007556D">
              <w:rPr>
                <w:sz w:val="28"/>
                <w:szCs w:val="28"/>
              </w:rPr>
              <w:t>Ф</w:t>
            </w:r>
            <w:r w:rsidR="00B72BB8" w:rsidRPr="0007556D">
              <w:rPr>
                <w:sz w:val="28"/>
                <w:szCs w:val="28"/>
              </w:rPr>
              <w:t>амилия Имя Отчество</w:t>
            </w:r>
            <w:r w:rsidRPr="0007556D">
              <w:rPr>
                <w:sz w:val="28"/>
                <w:szCs w:val="28"/>
              </w:rPr>
              <w:t xml:space="preserve"> (полностью):</w:t>
            </w:r>
          </w:p>
          <w:p w:rsidR="00F6001B" w:rsidRPr="0007556D" w:rsidRDefault="00F6001B" w:rsidP="00812B6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6001B" w:rsidRPr="00640308">
        <w:tc>
          <w:tcPr>
            <w:tcW w:w="540" w:type="dxa"/>
            <w:vAlign w:val="center"/>
          </w:tcPr>
          <w:p w:rsidR="00F6001B" w:rsidRPr="0007556D" w:rsidRDefault="00F6001B" w:rsidP="00812B66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9540" w:type="dxa"/>
            <w:vAlign w:val="center"/>
          </w:tcPr>
          <w:p w:rsidR="00F6001B" w:rsidRPr="0007556D" w:rsidRDefault="00F6001B" w:rsidP="00812B66">
            <w:pPr>
              <w:spacing w:line="360" w:lineRule="auto"/>
              <w:rPr>
                <w:sz w:val="28"/>
                <w:szCs w:val="28"/>
              </w:rPr>
            </w:pPr>
            <w:r w:rsidRPr="0007556D">
              <w:rPr>
                <w:sz w:val="28"/>
                <w:szCs w:val="28"/>
              </w:rPr>
              <w:t>Учёная степень, звание (если отсутствуют, впишите "нет")</w:t>
            </w:r>
            <w:r w:rsidR="00B72BB8" w:rsidRPr="0007556D">
              <w:rPr>
                <w:sz w:val="28"/>
                <w:szCs w:val="28"/>
              </w:rPr>
              <w:t>:</w:t>
            </w:r>
          </w:p>
          <w:p w:rsidR="00F6001B" w:rsidRPr="0007556D" w:rsidRDefault="00F6001B" w:rsidP="00812B6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6001B" w:rsidRPr="00640308">
        <w:tc>
          <w:tcPr>
            <w:tcW w:w="540" w:type="dxa"/>
            <w:vAlign w:val="center"/>
          </w:tcPr>
          <w:p w:rsidR="00F6001B" w:rsidRPr="0007556D" w:rsidRDefault="00F6001B" w:rsidP="00812B66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9540" w:type="dxa"/>
            <w:vAlign w:val="center"/>
          </w:tcPr>
          <w:p w:rsidR="00F6001B" w:rsidRPr="0007556D" w:rsidRDefault="00F6001B" w:rsidP="00AF21D2">
            <w:pPr>
              <w:spacing w:line="360" w:lineRule="auto"/>
              <w:rPr>
                <w:sz w:val="28"/>
                <w:szCs w:val="28"/>
              </w:rPr>
            </w:pPr>
            <w:r w:rsidRPr="0007556D">
              <w:rPr>
                <w:sz w:val="28"/>
                <w:szCs w:val="28"/>
              </w:rPr>
              <w:t>Адрес электронной почты:</w:t>
            </w:r>
          </w:p>
        </w:tc>
      </w:tr>
      <w:tr w:rsidR="00F6001B" w:rsidRPr="00640308">
        <w:tc>
          <w:tcPr>
            <w:tcW w:w="540" w:type="dxa"/>
            <w:vAlign w:val="center"/>
          </w:tcPr>
          <w:p w:rsidR="00F6001B" w:rsidRPr="0007556D" w:rsidRDefault="00F6001B" w:rsidP="00812B66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9540" w:type="dxa"/>
            <w:vAlign w:val="center"/>
          </w:tcPr>
          <w:p w:rsidR="00F6001B" w:rsidRPr="0007556D" w:rsidRDefault="00F6001B" w:rsidP="00AF21D2">
            <w:pPr>
              <w:spacing w:line="360" w:lineRule="auto"/>
              <w:rPr>
                <w:sz w:val="28"/>
                <w:szCs w:val="28"/>
              </w:rPr>
            </w:pPr>
            <w:r w:rsidRPr="0007556D">
              <w:rPr>
                <w:sz w:val="28"/>
                <w:szCs w:val="28"/>
              </w:rPr>
              <w:t>Страна:</w:t>
            </w:r>
          </w:p>
        </w:tc>
      </w:tr>
      <w:tr w:rsidR="00D15B8B" w:rsidRPr="00640308">
        <w:tc>
          <w:tcPr>
            <w:tcW w:w="540" w:type="dxa"/>
            <w:vAlign w:val="center"/>
          </w:tcPr>
          <w:p w:rsidR="00D15B8B" w:rsidRPr="0007556D" w:rsidRDefault="00D15B8B" w:rsidP="00812B66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9540" w:type="dxa"/>
            <w:vAlign w:val="center"/>
          </w:tcPr>
          <w:p w:rsidR="00E020A2" w:rsidRPr="0007556D" w:rsidRDefault="00F6001B" w:rsidP="00812B66">
            <w:pPr>
              <w:spacing w:line="360" w:lineRule="auto"/>
              <w:rPr>
                <w:sz w:val="28"/>
                <w:szCs w:val="28"/>
              </w:rPr>
            </w:pPr>
            <w:r w:rsidRPr="0007556D">
              <w:rPr>
                <w:sz w:val="28"/>
                <w:szCs w:val="28"/>
              </w:rPr>
              <w:t>Название учреждения</w:t>
            </w:r>
            <w:r w:rsidR="00D15B8B" w:rsidRPr="0007556D">
              <w:rPr>
                <w:sz w:val="28"/>
                <w:szCs w:val="28"/>
              </w:rPr>
              <w:t>:</w:t>
            </w:r>
          </w:p>
          <w:p w:rsidR="00812B66" w:rsidRPr="0007556D" w:rsidRDefault="00812B66" w:rsidP="00812B66">
            <w:pPr>
              <w:spacing w:line="360" w:lineRule="auto"/>
              <w:rPr>
                <w:sz w:val="28"/>
                <w:szCs w:val="28"/>
              </w:rPr>
            </w:pPr>
          </w:p>
          <w:p w:rsidR="00812B66" w:rsidRPr="0007556D" w:rsidRDefault="00812B66" w:rsidP="00812B6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15B8B" w:rsidRPr="00640308">
        <w:tc>
          <w:tcPr>
            <w:tcW w:w="540" w:type="dxa"/>
            <w:vAlign w:val="center"/>
          </w:tcPr>
          <w:p w:rsidR="00D15B8B" w:rsidRPr="0007556D" w:rsidRDefault="00D15B8B" w:rsidP="00812B66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9540" w:type="dxa"/>
            <w:vAlign w:val="center"/>
          </w:tcPr>
          <w:p w:rsidR="00D15B8B" w:rsidRPr="0007556D" w:rsidRDefault="00D15B8B" w:rsidP="00812B66">
            <w:pPr>
              <w:spacing w:line="360" w:lineRule="auto"/>
              <w:rPr>
                <w:sz w:val="28"/>
                <w:szCs w:val="28"/>
              </w:rPr>
            </w:pPr>
            <w:r w:rsidRPr="0007556D">
              <w:rPr>
                <w:sz w:val="28"/>
                <w:szCs w:val="28"/>
              </w:rPr>
              <w:t>Должность:</w:t>
            </w:r>
          </w:p>
          <w:p w:rsidR="00081896" w:rsidRPr="0007556D" w:rsidRDefault="00081896" w:rsidP="00812B6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15B8B" w:rsidRPr="00640308">
        <w:tc>
          <w:tcPr>
            <w:tcW w:w="540" w:type="dxa"/>
            <w:vAlign w:val="center"/>
          </w:tcPr>
          <w:p w:rsidR="00D15B8B" w:rsidRPr="0007556D" w:rsidRDefault="00D15B8B" w:rsidP="00812B66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9540" w:type="dxa"/>
            <w:vAlign w:val="center"/>
          </w:tcPr>
          <w:p w:rsidR="00081896" w:rsidRPr="0007556D" w:rsidRDefault="00812B66" w:rsidP="0007556D">
            <w:pPr>
              <w:spacing w:line="360" w:lineRule="auto"/>
              <w:rPr>
                <w:sz w:val="28"/>
                <w:szCs w:val="28"/>
              </w:rPr>
            </w:pPr>
            <w:r w:rsidRPr="0007556D">
              <w:rPr>
                <w:sz w:val="28"/>
                <w:szCs w:val="28"/>
              </w:rPr>
              <w:t xml:space="preserve">Вид доклада – </w:t>
            </w:r>
            <w:r w:rsidR="00D15B8B" w:rsidRPr="0007556D">
              <w:rPr>
                <w:sz w:val="28"/>
                <w:szCs w:val="28"/>
              </w:rPr>
              <w:t>секционный, стендовый</w:t>
            </w:r>
            <w:r w:rsidRPr="0007556D">
              <w:rPr>
                <w:sz w:val="28"/>
                <w:szCs w:val="28"/>
              </w:rPr>
              <w:t xml:space="preserve"> (</w:t>
            </w:r>
            <w:proofErr w:type="gramStart"/>
            <w:r w:rsidRPr="0007556D">
              <w:rPr>
                <w:sz w:val="28"/>
                <w:szCs w:val="28"/>
              </w:rPr>
              <w:t>нужное</w:t>
            </w:r>
            <w:proofErr w:type="gramEnd"/>
            <w:r w:rsidRPr="0007556D">
              <w:rPr>
                <w:sz w:val="28"/>
                <w:szCs w:val="28"/>
              </w:rPr>
              <w:t xml:space="preserve"> </w:t>
            </w:r>
            <w:r w:rsidR="0007556D">
              <w:rPr>
                <w:sz w:val="28"/>
                <w:szCs w:val="28"/>
              </w:rPr>
              <w:t>выделить</w:t>
            </w:r>
            <w:r w:rsidR="00D15B8B" w:rsidRPr="0007556D">
              <w:rPr>
                <w:sz w:val="28"/>
                <w:szCs w:val="28"/>
              </w:rPr>
              <w:t>)</w:t>
            </w:r>
            <w:r w:rsidR="00081896" w:rsidRPr="0007556D">
              <w:rPr>
                <w:sz w:val="28"/>
                <w:szCs w:val="28"/>
              </w:rPr>
              <w:t>.</w:t>
            </w:r>
          </w:p>
        </w:tc>
      </w:tr>
      <w:tr w:rsidR="00812B66" w:rsidRPr="00640308">
        <w:tc>
          <w:tcPr>
            <w:tcW w:w="540" w:type="dxa"/>
            <w:vAlign w:val="center"/>
          </w:tcPr>
          <w:p w:rsidR="00812B66" w:rsidRPr="0007556D" w:rsidRDefault="00812B66" w:rsidP="00812B66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9540" w:type="dxa"/>
            <w:vAlign w:val="center"/>
          </w:tcPr>
          <w:p w:rsidR="0007556D" w:rsidRPr="0007556D" w:rsidRDefault="00812B66" w:rsidP="00DF69D7">
            <w:pPr>
              <w:spacing w:line="360" w:lineRule="auto"/>
              <w:rPr>
                <w:sz w:val="28"/>
                <w:szCs w:val="28"/>
              </w:rPr>
            </w:pPr>
            <w:r w:rsidRPr="0007556D">
              <w:rPr>
                <w:sz w:val="28"/>
                <w:szCs w:val="28"/>
              </w:rPr>
              <w:t>Секция участия (</w:t>
            </w:r>
            <w:r w:rsidR="0007556D">
              <w:rPr>
                <w:sz w:val="28"/>
                <w:szCs w:val="28"/>
              </w:rPr>
              <w:t xml:space="preserve">рассматриваемые в каждой секции вопросы </w:t>
            </w:r>
            <w:proofErr w:type="gramStart"/>
            <w:r w:rsidR="0007556D" w:rsidRPr="0007556D">
              <w:rPr>
                <w:sz w:val="28"/>
                <w:szCs w:val="28"/>
              </w:rPr>
              <w:t>см</w:t>
            </w:r>
            <w:proofErr w:type="gramEnd"/>
            <w:r w:rsidR="0007556D" w:rsidRPr="0007556D">
              <w:rPr>
                <w:sz w:val="28"/>
                <w:szCs w:val="28"/>
              </w:rPr>
              <w:t>. в циркуляре;</w:t>
            </w:r>
          </w:p>
          <w:p w:rsidR="00812B66" w:rsidRPr="0007556D" w:rsidRDefault="00AF21D2" w:rsidP="00DF69D7">
            <w:pPr>
              <w:spacing w:line="360" w:lineRule="auto"/>
              <w:rPr>
                <w:sz w:val="28"/>
                <w:szCs w:val="28"/>
              </w:rPr>
            </w:pPr>
            <w:r w:rsidRPr="0007556D">
              <w:rPr>
                <w:sz w:val="28"/>
                <w:szCs w:val="28"/>
              </w:rPr>
              <w:t>выделите нужную или уберите лишние</w:t>
            </w:r>
            <w:r w:rsidR="00B72BB8" w:rsidRPr="0007556D">
              <w:rPr>
                <w:sz w:val="28"/>
                <w:szCs w:val="28"/>
              </w:rPr>
              <w:t>)</w:t>
            </w:r>
            <w:r w:rsidR="00D257C7" w:rsidRPr="0007556D">
              <w:rPr>
                <w:sz w:val="28"/>
                <w:szCs w:val="28"/>
              </w:rPr>
              <w:t>:</w:t>
            </w:r>
          </w:p>
          <w:p w:rsidR="0007556D" w:rsidRPr="0007556D" w:rsidRDefault="00AF21D2" w:rsidP="00AF21D2">
            <w:pPr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07556D">
              <w:rPr>
                <w:sz w:val="28"/>
                <w:szCs w:val="28"/>
              </w:rPr>
              <w:t>Исследования Земли ─ ответ на вызовы природно-техногенных катастроф на территории Дальнего Востока и Восточной Сибири.</w:t>
            </w:r>
          </w:p>
          <w:p w:rsidR="0007556D" w:rsidRPr="0007556D" w:rsidRDefault="00AF21D2" w:rsidP="0007556D">
            <w:pPr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07556D">
              <w:rPr>
                <w:sz w:val="28"/>
                <w:szCs w:val="28"/>
              </w:rPr>
              <w:t>Динамика моря, вопросы изменения климата</w:t>
            </w:r>
            <w:r w:rsidR="0007556D" w:rsidRPr="0007556D">
              <w:rPr>
                <w:sz w:val="28"/>
                <w:szCs w:val="28"/>
              </w:rPr>
              <w:t>.</w:t>
            </w:r>
          </w:p>
          <w:p w:rsidR="00AF21D2" w:rsidRPr="0007556D" w:rsidRDefault="00AF21D2" w:rsidP="0007556D">
            <w:pPr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07556D">
              <w:rPr>
                <w:sz w:val="28"/>
                <w:szCs w:val="28"/>
              </w:rPr>
              <w:t>Живые системы и геологическая среда</w:t>
            </w:r>
            <w:r w:rsidR="0007556D" w:rsidRPr="0007556D">
              <w:rPr>
                <w:sz w:val="28"/>
                <w:szCs w:val="28"/>
              </w:rPr>
              <w:t>.</w:t>
            </w:r>
          </w:p>
        </w:tc>
      </w:tr>
      <w:tr w:rsidR="009E5D0B" w:rsidRPr="00640308">
        <w:tc>
          <w:tcPr>
            <w:tcW w:w="540" w:type="dxa"/>
            <w:vAlign w:val="center"/>
          </w:tcPr>
          <w:p w:rsidR="009E5D0B" w:rsidRPr="0007556D" w:rsidRDefault="009E5D0B" w:rsidP="00812B66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9540" w:type="dxa"/>
            <w:vAlign w:val="center"/>
          </w:tcPr>
          <w:p w:rsidR="00AD3034" w:rsidRPr="00AD3034" w:rsidRDefault="00AD3034" w:rsidP="00AD30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Желаете ли принять участие в </w:t>
            </w:r>
            <w:r w:rsidRPr="00AD3034">
              <w:rPr>
                <w:sz w:val="28"/>
                <w:szCs w:val="28"/>
              </w:rPr>
              <w:t>однодневны</w:t>
            </w:r>
            <w:r>
              <w:rPr>
                <w:sz w:val="28"/>
                <w:szCs w:val="28"/>
              </w:rPr>
              <w:t>х экскурс</w:t>
            </w:r>
            <w:r w:rsidRPr="00AD303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ях</w:t>
            </w:r>
            <w:r w:rsidRPr="00AD3034">
              <w:rPr>
                <w:sz w:val="28"/>
                <w:szCs w:val="28"/>
              </w:rPr>
              <w:t>, которые позволят познакомиться с историей и природой острова</w:t>
            </w:r>
            <w:r>
              <w:rPr>
                <w:sz w:val="28"/>
                <w:szCs w:val="28"/>
              </w:rPr>
              <w:t>?</w:t>
            </w:r>
          </w:p>
          <w:p w:rsidR="00812B66" w:rsidRPr="0007556D" w:rsidRDefault="00812B66" w:rsidP="00AD3034">
            <w:pPr>
              <w:tabs>
                <w:tab w:val="left" w:pos="241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DB383A" w:rsidRPr="00B72BB8" w:rsidRDefault="00DB383A" w:rsidP="0007556D">
      <w:pPr>
        <w:jc w:val="both"/>
        <w:rPr>
          <w:b/>
        </w:rPr>
      </w:pPr>
    </w:p>
    <w:sectPr w:rsidR="00DB383A" w:rsidRPr="00B72BB8" w:rsidSect="00A369C8">
      <w:pgSz w:w="11907" w:h="16840" w:code="9"/>
      <w:pgMar w:top="1021" w:right="567" w:bottom="1021" w:left="1134" w:header="720" w:footer="720" w:gutter="0"/>
      <w:paperSrc w:first="15" w:other="15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6711"/>
    <w:multiLevelType w:val="hybridMultilevel"/>
    <w:tmpl w:val="AC864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F7624"/>
    <w:multiLevelType w:val="hybridMultilevel"/>
    <w:tmpl w:val="27122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108F6"/>
    <w:multiLevelType w:val="hybridMultilevel"/>
    <w:tmpl w:val="031E0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D04DD"/>
    <w:multiLevelType w:val="multilevel"/>
    <w:tmpl w:val="A072B5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AED5AA3"/>
    <w:multiLevelType w:val="hybridMultilevel"/>
    <w:tmpl w:val="D5FE0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D039C"/>
    <w:multiLevelType w:val="hybridMultilevel"/>
    <w:tmpl w:val="4D786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8226A"/>
    <w:multiLevelType w:val="hybridMultilevel"/>
    <w:tmpl w:val="D6A2B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/>
  <w:rsids>
    <w:rsidRoot w:val="002B4B67"/>
    <w:rsid w:val="0000437C"/>
    <w:rsid w:val="00006AF4"/>
    <w:rsid w:val="00031542"/>
    <w:rsid w:val="00040ED6"/>
    <w:rsid w:val="00045FEF"/>
    <w:rsid w:val="00056B00"/>
    <w:rsid w:val="00072C3B"/>
    <w:rsid w:val="00073251"/>
    <w:rsid w:val="0007556D"/>
    <w:rsid w:val="00081896"/>
    <w:rsid w:val="00081D59"/>
    <w:rsid w:val="000C36DF"/>
    <w:rsid w:val="000D2441"/>
    <w:rsid w:val="000E53F9"/>
    <w:rsid w:val="0010597E"/>
    <w:rsid w:val="00114DB0"/>
    <w:rsid w:val="0012692E"/>
    <w:rsid w:val="00145B6A"/>
    <w:rsid w:val="00150E9B"/>
    <w:rsid w:val="00152AC3"/>
    <w:rsid w:val="00176B2A"/>
    <w:rsid w:val="00184AAC"/>
    <w:rsid w:val="001B43F8"/>
    <w:rsid w:val="001D424B"/>
    <w:rsid w:val="001F3287"/>
    <w:rsid w:val="001F3527"/>
    <w:rsid w:val="001F7E63"/>
    <w:rsid w:val="002075CF"/>
    <w:rsid w:val="00232584"/>
    <w:rsid w:val="00234D97"/>
    <w:rsid w:val="0025491C"/>
    <w:rsid w:val="00263BDB"/>
    <w:rsid w:val="00264DEF"/>
    <w:rsid w:val="0026531D"/>
    <w:rsid w:val="00265D9C"/>
    <w:rsid w:val="0027153C"/>
    <w:rsid w:val="00274698"/>
    <w:rsid w:val="002927AB"/>
    <w:rsid w:val="002961FD"/>
    <w:rsid w:val="002B4B67"/>
    <w:rsid w:val="002C307E"/>
    <w:rsid w:val="002C5BDA"/>
    <w:rsid w:val="002E4C5D"/>
    <w:rsid w:val="002E6034"/>
    <w:rsid w:val="00302B59"/>
    <w:rsid w:val="00314224"/>
    <w:rsid w:val="00320532"/>
    <w:rsid w:val="00332A38"/>
    <w:rsid w:val="003408E7"/>
    <w:rsid w:val="00340B3D"/>
    <w:rsid w:val="00342DD6"/>
    <w:rsid w:val="00370408"/>
    <w:rsid w:val="003A4657"/>
    <w:rsid w:val="003A5D3F"/>
    <w:rsid w:val="003B0D1B"/>
    <w:rsid w:val="003C024A"/>
    <w:rsid w:val="003E12EE"/>
    <w:rsid w:val="003F57A9"/>
    <w:rsid w:val="00402C7F"/>
    <w:rsid w:val="00410D84"/>
    <w:rsid w:val="00437F16"/>
    <w:rsid w:val="0045072C"/>
    <w:rsid w:val="0046265E"/>
    <w:rsid w:val="00484024"/>
    <w:rsid w:val="004847FF"/>
    <w:rsid w:val="00495B68"/>
    <w:rsid w:val="004A6657"/>
    <w:rsid w:val="004D3F3F"/>
    <w:rsid w:val="004D7411"/>
    <w:rsid w:val="004F50C1"/>
    <w:rsid w:val="00515860"/>
    <w:rsid w:val="00530B98"/>
    <w:rsid w:val="00532B87"/>
    <w:rsid w:val="00541E91"/>
    <w:rsid w:val="00545998"/>
    <w:rsid w:val="005518B5"/>
    <w:rsid w:val="00574D33"/>
    <w:rsid w:val="005871AF"/>
    <w:rsid w:val="00590659"/>
    <w:rsid w:val="00592F39"/>
    <w:rsid w:val="0059450F"/>
    <w:rsid w:val="005B2001"/>
    <w:rsid w:val="005D13AE"/>
    <w:rsid w:val="005D3539"/>
    <w:rsid w:val="005E1DED"/>
    <w:rsid w:val="005E3794"/>
    <w:rsid w:val="005E46E3"/>
    <w:rsid w:val="005E6A7E"/>
    <w:rsid w:val="005E6E82"/>
    <w:rsid w:val="00620DDE"/>
    <w:rsid w:val="006222D2"/>
    <w:rsid w:val="00635186"/>
    <w:rsid w:val="00640308"/>
    <w:rsid w:val="00676C46"/>
    <w:rsid w:val="00681CB3"/>
    <w:rsid w:val="006A5DA7"/>
    <w:rsid w:val="006D3437"/>
    <w:rsid w:val="006E4616"/>
    <w:rsid w:val="006E4E29"/>
    <w:rsid w:val="006F2955"/>
    <w:rsid w:val="0070097D"/>
    <w:rsid w:val="00702B35"/>
    <w:rsid w:val="007249E9"/>
    <w:rsid w:val="00746D10"/>
    <w:rsid w:val="00757B77"/>
    <w:rsid w:val="00762ADC"/>
    <w:rsid w:val="007847CD"/>
    <w:rsid w:val="0079287E"/>
    <w:rsid w:val="007A1E2C"/>
    <w:rsid w:val="007A3778"/>
    <w:rsid w:val="007B07C3"/>
    <w:rsid w:val="007B6E3A"/>
    <w:rsid w:val="007C1717"/>
    <w:rsid w:val="007D3093"/>
    <w:rsid w:val="007E33EB"/>
    <w:rsid w:val="007E5B43"/>
    <w:rsid w:val="007E7626"/>
    <w:rsid w:val="00812B66"/>
    <w:rsid w:val="0083040C"/>
    <w:rsid w:val="00831FBF"/>
    <w:rsid w:val="00832EAB"/>
    <w:rsid w:val="00834827"/>
    <w:rsid w:val="00850BA0"/>
    <w:rsid w:val="00853FFF"/>
    <w:rsid w:val="008B432B"/>
    <w:rsid w:val="008B74BD"/>
    <w:rsid w:val="008D3290"/>
    <w:rsid w:val="008E577C"/>
    <w:rsid w:val="009066FB"/>
    <w:rsid w:val="00907E8D"/>
    <w:rsid w:val="00932170"/>
    <w:rsid w:val="00932C78"/>
    <w:rsid w:val="00945736"/>
    <w:rsid w:val="00994F4C"/>
    <w:rsid w:val="00995CB5"/>
    <w:rsid w:val="00996923"/>
    <w:rsid w:val="009C251F"/>
    <w:rsid w:val="009C2D2C"/>
    <w:rsid w:val="009D150C"/>
    <w:rsid w:val="009E5D0B"/>
    <w:rsid w:val="009E67F6"/>
    <w:rsid w:val="00A026CB"/>
    <w:rsid w:val="00A0356C"/>
    <w:rsid w:val="00A10696"/>
    <w:rsid w:val="00A136FF"/>
    <w:rsid w:val="00A25933"/>
    <w:rsid w:val="00A30258"/>
    <w:rsid w:val="00A369C8"/>
    <w:rsid w:val="00A50754"/>
    <w:rsid w:val="00A61691"/>
    <w:rsid w:val="00A77AEF"/>
    <w:rsid w:val="00AD29D8"/>
    <w:rsid w:val="00AD3034"/>
    <w:rsid w:val="00AD339C"/>
    <w:rsid w:val="00AE01CF"/>
    <w:rsid w:val="00AE0D88"/>
    <w:rsid w:val="00AE3B9C"/>
    <w:rsid w:val="00AF21D2"/>
    <w:rsid w:val="00B024DA"/>
    <w:rsid w:val="00B02D01"/>
    <w:rsid w:val="00B06B40"/>
    <w:rsid w:val="00B14623"/>
    <w:rsid w:val="00B37882"/>
    <w:rsid w:val="00B50014"/>
    <w:rsid w:val="00B6368D"/>
    <w:rsid w:val="00B72BB8"/>
    <w:rsid w:val="00B75036"/>
    <w:rsid w:val="00B7644A"/>
    <w:rsid w:val="00B95F50"/>
    <w:rsid w:val="00B975A4"/>
    <w:rsid w:val="00BA5BAD"/>
    <w:rsid w:val="00BB23E4"/>
    <w:rsid w:val="00C013A2"/>
    <w:rsid w:val="00C05CAD"/>
    <w:rsid w:val="00C0606B"/>
    <w:rsid w:val="00C13DC2"/>
    <w:rsid w:val="00C25E6B"/>
    <w:rsid w:val="00C51191"/>
    <w:rsid w:val="00C719D0"/>
    <w:rsid w:val="00C7685F"/>
    <w:rsid w:val="00C9275E"/>
    <w:rsid w:val="00C927AE"/>
    <w:rsid w:val="00C943CB"/>
    <w:rsid w:val="00C96173"/>
    <w:rsid w:val="00CB2BBC"/>
    <w:rsid w:val="00CB2D30"/>
    <w:rsid w:val="00CC3192"/>
    <w:rsid w:val="00CC3FE5"/>
    <w:rsid w:val="00CC7C3B"/>
    <w:rsid w:val="00CD0206"/>
    <w:rsid w:val="00CD46D5"/>
    <w:rsid w:val="00CD6C87"/>
    <w:rsid w:val="00CE1A96"/>
    <w:rsid w:val="00CE6FB0"/>
    <w:rsid w:val="00D055A1"/>
    <w:rsid w:val="00D15B8B"/>
    <w:rsid w:val="00D203C4"/>
    <w:rsid w:val="00D24F90"/>
    <w:rsid w:val="00D257C7"/>
    <w:rsid w:val="00D35839"/>
    <w:rsid w:val="00D36D75"/>
    <w:rsid w:val="00D8786D"/>
    <w:rsid w:val="00DA7EEC"/>
    <w:rsid w:val="00DB383A"/>
    <w:rsid w:val="00DD3067"/>
    <w:rsid w:val="00DF032E"/>
    <w:rsid w:val="00DF43F0"/>
    <w:rsid w:val="00DF69D7"/>
    <w:rsid w:val="00E020A2"/>
    <w:rsid w:val="00E06FD8"/>
    <w:rsid w:val="00E0714D"/>
    <w:rsid w:val="00E2093C"/>
    <w:rsid w:val="00E31699"/>
    <w:rsid w:val="00E40DE2"/>
    <w:rsid w:val="00E44FF6"/>
    <w:rsid w:val="00E6227C"/>
    <w:rsid w:val="00E70112"/>
    <w:rsid w:val="00EA39F8"/>
    <w:rsid w:val="00EA7766"/>
    <w:rsid w:val="00ED2C2B"/>
    <w:rsid w:val="00EF120E"/>
    <w:rsid w:val="00F07239"/>
    <w:rsid w:val="00F12C8F"/>
    <w:rsid w:val="00F134FF"/>
    <w:rsid w:val="00F1403C"/>
    <w:rsid w:val="00F23725"/>
    <w:rsid w:val="00F35D73"/>
    <w:rsid w:val="00F538D8"/>
    <w:rsid w:val="00F53C1B"/>
    <w:rsid w:val="00F6001B"/>
    <w:rsid w:val="00F60877"/>
    <w:rsid w:val="00F60D14"/>
    <w:rsid w:val="00F624FF"/>
    <w:rsid w:val="00F701EA"/>
    <w:rsid w:val="00FA7A0D"/>
    <w:rsid w:val="00FD0637"/>
    <w:rsid w:val="00FD0A36"/>
    <w:rsid w:val="00FD17AB"/>
    <w:rsid w:val="00FE32BC"/>
    <w:rsid w:val="00FE4BE8"/>
    <w:rsid w:val="00FF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961FD"/>
    <w:rPr>
      <w:color w:val="0000FF"/>
      <w:u w:val="single"/>
    </w:rPr>
  </w:style>
  <w:style w:type="character" w:styleId="a5">
    <w:name w:val="FollowedHyperlink"/>
    <w:rsid w:val="00C51191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5518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8E577C"/>
    <w:pPr>
      <w:spacing w:before="100" w:beforeAutospacing="1" w:after="100" w:afterAutospacing="1"/>
    </w:pPr>
  </w:style>
  <w:style w:type="character" w:styleId="a8">
    <w:name w:val="Book Title"/>
    <w:uiPriority w:val="33"/>
    <w:qFormat/>
    <w:rsid w:val="0010597E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F60D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0D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4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ProNH2024@img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Links>
    <vt:vector size="12" baseType="variant">
      <vt:variant>
        <vt:i4>5505130</vt:i4>
      </vt:variant>
      <vt:variant>
        <vt:i4>3</vt:i4>
      </vt:variant>
      <vt:variant>
        <vt:i4>0</vt:i4>
      </vt:variant>
      <vt:variant>
        <vt:i4>5</vt:i4>
      </vt:variant>
      <vt:variant>
        <vt:lpwstr>mailto:conf2019@imgg.ru</vt:lpwstr>
      </vt:variant>
      <vt:variant>
        <vt:lpwstr/>
      </vt:variant>
      <vt:variant>
        <vt:i4>524296</vt:i4>
      </vt:variant>
      <vt:variant>
        <vt:i4>0</vt:i4>
      </vt:variant>
      <vt:variant>
        <vt:i4>0</vt:i4>
      </vt:variant>
      <vt:variant>
        <vt:i4>5</vt:i4>
      </vt:variant>
      <vt:variant>
        <vt:lpwstr>http://imggconf.wix.com/2019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Vasilenko</dc:creator>
  <cp:lastModifiedBy>Александр Кордюков</cp:lastModifiedBy>
  <cp:revision>6</cp:revision>
  <cp:lastPrinted>2023-12-19T00:35:00Z</cp:lastPrinted>
  <dcterms:created xsi:type="dcterms:W3CDTF">2023-12-18T23:59:00Z</dcterms:created>
  <dcterms:modified xsi:type="dcterms:W3CDTF">2023-12-19T01:19:00Z</dcterms:modified>
</cp:coreProperties>
</file>